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9A" w:rsidRPr="00361149" w:rsidRDefault="00E1679A" w:rsidP="00E1679A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Załącznik nr 2</w:t>
      </w:r>
    </w:p>
    <w:p w:rsidR="00E1679A" w:rsidRPr="00361149" w:rsidRDefault="00E1679A" w:rsidP="00E1679A">
      <w:pPr>
        <w:rPr>
          <w:rFonts w:asciiTheme="majorHAnsi" w:hAnsiTheme="majorHAnsi" w:cs="Arial"/>
          <w:b/>
        </w:rPr>
      </w:pPr>
    </w:p>
    <w:p w:rsidR="00E1679A" w:rsidRPr="00361149" w:rsidRDefault="00E1679A" w:rsidP="00E1679A">
      <w:pPr>
        <w:autoSpaceDE w:val="0"/>
        <w:autoSpaceDN w:val="0"/>
        <w:adjustRightInd w:val="0"/>
        <w:rPr>
          <w:rFonts w:asciiTheme="majorHAnsi" w:hAnsiTheme="majorHAnsi" w:cs="Times-Bold"/>
          <w:b/>
          <w:bCs/>
        </w:rPr>
      </w:pPr>
      <w:r w:rsidRPr="00361149">
        <w:rPr>
          <w:rFonts w:asciiTheme="majorHAnsi" w:hAnsiTheme="majorHAnsi" w:cs="Times-Bold"/>
          <w:b/>
          <w:bCs/>
        </w:rPr>
        <w:t>Wzór CV</w:t>
      </w:r>
    </w:p>
    <w:p w:rsidR="00E1679A" w:rsidRPr="00361149" w:rsidRDefault="00E1679A" w:rsidP="00E1679A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CV:</w:t>
      </w:r>
    </w:p>
    <w:p w:rsidR="00E1679A" w:rsidRPr="00361149" w:rsidRDefault="00E1679A" w:rsidP="00E1679A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Imi</w:t>
      </w:r>
      <w:r>
        <w:rPr>
          <w:rFonts w:asciiTheme="majorHAnsi" w:hAnsiTheme="majorHAnsi" w:cs="TTE230D3B8t00"/>
        </w:rPr>
        <w:t>ę</w:t>
      </w:r>
      <w:r w:rsidRPr="00361149">
        <w:rPr>
          <w:rFonts w:asciiTheme="majorHAnsi" w:hAnsiTheme="majorHAnsi" w:cs="TTE230D3B8t00"/>
        </w:rPr>
        <w:t xml:space="preserve"> </w:t>
      </w:r>
      <w:r w:rsidRPr="00361149">
        <w:rPr>
          <w:rFonts w:asciiTheme="majorHAnsi" w:hAnsiTheme="majorHAnsi" w:cs="Times-Roman"/>
        </w:rPr>
        <w:t>i nazwisko ………………………………..</w:t>
      </w:r>
    </w:p>
    <w:p w:rsidR="00E1679A" w:rsidRPr="00B212CB" w:rsidRDefault="00E1679A" w:rsidP="00E1679A">
      <w:pPr>
        <w:rPr>
          <w:rFonts w:asciiTheme="majorHAnsi" w:hAnsiTheme="majorHAnsi" w:cs="Times-Roman"/>
        </w:rPr>
      </w:pPr>
      <w:r w:rsidRPr="00B212CB">
        <w:rPr>
          <w:rFonts w:asciiTheme="majorHAnsi" w:hAnsiTheme="majorHAnsi" w:cs="Times-Roman"/>
        </w:rPr>
        <w:t>Data i miejsce urodzenia ………………………</w:t>
      </w:r>
    </w:p>
    <w:p w:rsidR="00E1679A" w:rsidRPr="00B212CB" w:rsidRDefault="00E1679A" w:rsidP="00E1679A">
      <w:pPr>
        <w:rPr>
          <w:rFonts w:asciiTheme="majorHAnsi" w:hAnsiTheme="majorHAnsi" w:cs="Times-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583"/>
      </w:tblGrid>
      <w:tr w:rsidR="00E1679A" w:rsidRPr="00B212CB" w:rsidTr="00ED72A8">
        <w:tc>
          <w:tcPr>
            <w:tcW w:w="534" w:type="dxa"/>
          </w:tcPr>
          <w:p w:rsidR="00E1679A" w:rsidRPr="00B212CB" w:rsidRDefault="00E1679A" w:rsidP="00ED72A8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E1679A" w:rsidRPr="00B212CB" w:rsidRDefault="00E1679A" w:rsidP="00ED72A8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Warunek</w:t>
            </w:r>
          </w:p>
        </w:tc>
        <w:tc>
          <w:tcPr>
            <w:tcW w:w="4583" w:type="dxa"/>
          </w:tcPr>
          <w:p w:rsidR="00E1679A" w:rsidRPr="00B212CB" w:rsidRDefault="00E1679A" w:rsidP="00ED72A8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Opis</w:t>
            </w:r>
          </w:p>
        </w:tc>
      </w:tr>
      <w:tr w:rsidR="00E1679A" w:rsidRPr="00B212CB" w:rsidTr="00ED72A8">
        <w:tc>
          <w:tcPr>
            <w:tcW w:w="534" w:type="dxa"/>
          </w:tcPr>
          <w:p w:rsidR="00E1679A" w:rsidRPr="00B212CB" w:rsidRDefault="00E1679A" w:rsidP="00ED72A8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1</w:t>
            </w:r>
          </w:p>
        </w:tc>
        <w:tc>
          <w:tcPr>
            <w:tcW w:w="3969" w:type="dxa"/>
          </w:tcPr>
          <w:p w:rsidR="00E1679A" w:rsidRPr="00B212CB" w:rsidRDefault="00E1679A" w:rsidP="00ED72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 w:rsidRPr="00B212CB">
              <w:rPr>
                <w:rFonts w:asciiTheme="majorHAnsi" w:hAnsiTheme="majorHAnsi" w:cs="Times-Roman"/>
              </w:rPr>
              <w:t>doświadczenie w przygotowaniu ilustracji dla dzieci</w:t>
            </w:r>
          </w:p>
        </w:tc>
        <w:tc>
          <w:tcPr>
            <w:tcW w:w="4583" w:type="dxa"/>
          </w:tcPr>
          <w:p w:rsidR="00E1679A" w:rsidRPr="00B212CB" w:rsidRDefault="00E1679A" w:rsidP="00ED72A8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Tytuły wybranych publikacji:</w:t>
            </w:r>
          </w:p>
          <w:p w:rsidR="00E1679A" w:rsidRPr="00B212CB" w:rsidRDefault="00E1679A" w:rsidP="00ED72A8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Szacunkowy wiek odbiorców:</w:t>
            </w:r>
          </w:p>
        </w:tc>
      </w:tr>
      <w:tr w:rsidR="00E1679A" w:rsidRPr="00BB5DD6" w:rsidTr="00ED72A8">
        <w:tc>
          <w:tcPr>
            <w:tcW w:w="534" w:type="dxa"/>
          </w:tcPr>
          <w:p w:rsidR="00E1679A" w:rsidRPr="00B212CB" w:rsidRDefault="00E1679A" w:rsidP="00ED72A8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2</w:t>
            </w:r>
          </w:p>
        </w:tc>
        <w:tc>
          <w:tcPr>
            <w:tcW w:w="3969" w:type="dxa"/>
          </w:tcPr>
          <w:p w:rsidR="00E1679A" w:rsidRPr="00B212CB" w:rsidRDefault="00E1679A" w:rsidP="00ED72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 w:rsidRPr="00B212CB">
              <w:rPr>
                <w:rFonts w:asciiTheme="majorHAnsi" w:hAnsiTheme="majorHAnsi" w:cs="Times-Roman"/>
              </w:rPr>
              <w:t>doświadczenie w przygotowaniu rysunków do zadań testowych przeznaczonych dla dzieci</w:t>
            </w:r>
          </w:p>
        </w:tc>
        <w:tc>
          <w:tcPr>
            <w:tcW w:w="4583" w:type="dxa"/>
          </w:tcPr>
          <w:p w:rsidR="00E1679A" w:rsidRPr="00B212CB" w:rsidRDefault="00E1679A" w:rsidP="00ED72A8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Tytuły testów.</w:t>
            </w:r>
          </w:p>
          <w:p w:rsidR="00E1679A" w:rsidRPr="00602E34" w:rsidRDefault="00E1679A" w:rsidP="00ED72A8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Liczba i rodzaj opracowanych rysunków.</w:t>
            </w:r>
          </w:p>
        </w:tc>
      </w:tr>
    </w:tbl>
    <w:p w:rsidR="00E1679A" w:rsidRPr="00361149" w:rsidRDefault="00E1679A" w:rsidP="00E1679A">
      <w:pPr>
        <w:autoSpaceDE w:val="0"/>
        <w:autoSpaceDN w:val="0"/>
        <w:adjustRightInd w:val="0"/>
        <w:rPr>
          <w:rFonts w:asciiTheme="majorHAnsi" w:hAnsiTheme="majorHAnsi" w:cs="Times-Roman"/>
        </w:rPr>
      </w:pPr>
    </w:p>
    <w:p w:rsidR="00500B9B" w:rsidRDefault="00500B9B"/>
    <w:sectPr w:rsidR="00500B9B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E1679A"/>
    <w:rsid w:val="001C0D5F"/>
    <w:rsid w:val="00500B9B"/>
    <w:rsid w:val="00E1679A"/>
    <w:rsid w:val="00E20F21"/>
    <w:rsid w:val="00FD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9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79A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2014-04-08T10:40:00Z</dcterms:created>
  <dcterms:modified xsi:type="dcterms:W3CDTF">2014-04-08T10:40:00Z</dcterms:modified>
</cp:coreProperties>
</file>